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A1" w:rsidRDefault="001156A1">
      <w:r>
        <w:t>Przyjaciel z Marsa</w:t>
      </w:r>
      <w:r>
        <w:br/>
        <w:t xml:space="preserve">Film Rafała Peceta </w:t>
      </w:r>
      <w:r w:rsidR="00BD1E13">
        <w:t xml:space="preserve"> </w:t>
      </w:r>
      <w:r>
        <w:t>jest porywającą opowieścią o przygodach sympatycznej dziewczynki Dominiki</w:t>
      </w:r>
      <w:r w:rsidR="00BD1E13">
        <w:t xml:space="preserve"> </w:t>
      </w:r>
      <w:r>
        <w:t>, która w czasie wakacji u cioci poznaje… robota</w:t>
      </w:r>
      <w:r w:rsidR="00BD1E13">
        <w:t xml:space="preserve"> </w:t>
      </w:r>
      <w:r>
        <w:t>.</w:t>
      </w:r>
      <w:r w:rsidR="00BD1E13">
        <w:t xml:space="preserve"> </w:t>
      </w:r>
      <w:r>
        <w:t>Robot o imieniu Robik przybył na ziemię z Marsa</w:t>
      </w:r>
      <w:r w:rsidR="00BD1E13">
        <w:t xml:space="preserve"> </w:t>
      </w:r>
      <w:r>
        <w:t>.</w:t>
      </w:r>
      <w:r>
        <w:br/>
        <w:t xml:space="preserve">Przez swoją ciekawość trafił do ziemskiej sondy, która badała </w:t>
      </w:r>
      <w:r w:rsidR="00BD1E13">
        <w:t xml:space="preserve">jego planetę. Sonda wystatowała </w:t>
      </w:r>
      <w:r>
        <w:t xml:space="preserve">w drogę powrotną </w:t>
      </w:r>
      <w:r w:rsidR="00BD1E13">
        <w:t xml:space="preserve">  </w:t>
      </w:r>
      <w:r>
        <w:t>na Ziemię, a Robik niezdążył z niej ucic i tak trafił na naszą planetę.</w:t>
      </w:r>
      <w:r w:rsidR="00BD1E13">
        <w:t xml:space="preserve"> </w:t>
      </w:r>
      <w:r>
        <w:t xml:space="preserve">Dwójka bohaterów wpada </w:t>
      </w:r>
      <w:r w:rsidR="00BD1E13">
        <w:t xml:space="preserve">  </w:t>
      </w:r>
      <w:r>
        <w:t>w tarapaty. Nie chcę opisywać ich przygód, ponieważ warto wybrać się do</w:t>
      </w:r>
      <w:r w:rsidR="00BD1E13">
        <w:t xml:space="preserve">   </w:t>
      </w:r>
      <w:r>
        <w:t>kina i zobaczyć je na własne oczy.</w:t>
      </w:r>
      <w:r>
        <w:br/>
        <w:t>Wakacyjna przygoda</w:t>
      </w:r>
      <w:r w:rsidR="00BD1E13">
        <w:t xml:space="preserve">   </w:t>
      </w:r>
      <w:r>
        <w:t>reż. Rafał Pecet, Polska</w:t>
      </w:r>
      <w:r w:rsidR="00BD1E13">
        <w:t xml:space="preserve">  </w:t>
      </w:r>
      <w:bookmarkStart w:id="0" w:name="_GoBack"/>
      <w:bookmarkEnd w:id="0"/>
      <w:r>
        <w:t>, 94 min</w:t>
      </w:r>
    </w:p>
    <w:sectPr w:rsidR="0011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1"/>
    <w:rsid w:val="001156A1"/>
    <w:rsid w:val="00314501"/>
    <w:rsid w:val="00BD1E13"/>
    <w:rsid w:val="00B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E775"/>
  <w15:chartTrackingRefBased/>
  <w15:docId w15:val="{58A8C59D-3E6A-41D9-A038-406C8A7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szmyd</dc:creator>
  <cp:keywords/>
  <dc:description/>
  <cp:lastModifiedBy>dawid szmyd</cp:lastModifiedBy>
  <cp:revision>2</cp:revision>
  <dcterms:created xsi:type="dcterms:W3CDTF">2024-05-23T08:39:00Z</dcterms:created>
  <dcterms:modified xsi:type="dcterms:W3CDTF">2024-05-23T08:39:00Z</dcterms:modified>
</cp:coreProperties>
</file>